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F7A58" w14:textId="7F822AE9" w:rsidR="00F50B58" w:rsidRPr="001E5C06" w:rsidRDefault="001E5C06" w:rsidP="00F50B58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ZESTAWIENIE APARATÓW DO CZYSZCZENIA – ZBIORNIKÓW, FILTRÓW I RUROCIĄGÓW </w:t>
      </w:r>
      <w:r w:rsidR="002B3494" w:rsidRPr="001E5C06">
        <w:rPr>
          <w:rFonts w:ascii="Arial" w:hAnsi="Arial" w:cs="Arial"/>
          <w:b/>
        </w:rPr>
        <w:t xml:space="preserve">do zakresu rzeczowego M nr </w:t>
      </w:r>
      <w:r w:rsidR="006478D2" w:rsidRPr="001E5C06">
        <w:rPr>
          <w:rFonts w:ascii="Arial" w:hAnsi="Arial" w:cs="Arial"/>
          <w:b/>
        </w:rPr>
        <w:t>70</w:t>
      </w:r>
    </w:p>
    <w:p w14:paraId="4ED56EB0" w14:textId="77777777" w:rsidR="007C29CD" w:rsidRDefault="007C29CD" w:rsidP="007C29CD">
      <w:pPr>
        <w:rPr>
          <w:rFonts w:ascii="Century Gothic" w:hAnsi="Century Gothic"/>
          <w:b/>
        </w:rPr>
      </w:pPr>
    </w:p>
    <w:p w14:paraId="6D044547" w14:textId="77777777" w:rsidR="007C29CD" w:rsidRDefault="007C29CD" w:rsidP="007C29CD">
      <w:pPr>
        <w:rPr>
          <w:rFonts w:ascii="Century Gothic" w:hAnsi="Century Gothic"/>
          <w:b/>
        </w:rPr>
      </w:pPr>
    </w:p>
    <w:p w14:paraId="2ECDB1D1" w14:textId="3FB5396F" w:rsidR="007C29CD" w:rsidRDefault="007C29CD" w:rsidP="007C29CD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</w:t>
      </w:r>
    </w:p>
    <w:p w14:paraId="242B6C8E" w14:textId="77777777" w:rsidR="007C29CD" w:rsidRDefault="007C29CD" w:rsidP="007C29CD">
      <w:pPr>
        <w:rPr>
          <w:rFonts w:ascii="Century Gothic" w:hAnsi="Century Gothic"/>
        </w:rPr>
      </w:pPr>
    </w:p>
    <w:tbl>
      <w:tblPr>
        <w:tblW w:w="39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559"/>
      </w:tblGrid>
      <w:tr w:rsidR="001E5C06" w:rsidRPr="00DA0D36" w14:paraId="50C8333A" w14:textId="77777777" w:rsidTr="001E5C06">
        <w:trPr>
          <w:trHeight w:val="253"/>
        </w:trPr>
        <w:tc>
          <w:tcPr>
            <w:tcW w:w="426" w:type="dxa"/>
            <w:vMerge w:val="restart"/>
            <w:noWrap/>
            <w:vAlign w:val="center"/>
            <w:hideMark/>
          </w:tcPr>
          <w:p w14:paraId="30F03DF5" w14:textId="77777777" w:rsidR="001E5C06" w:rsidRPr="00F62675" w:rsidRDefault="001E5C06" w:rsidP="00DA0D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2675">
              <w:rPr>
                <w:rFonts w:ascii="Arial" w:hAnsi="Arial" w:cs="Arial"/>
                <w:b/>
                <w:bCs/>
                <w:sz w:val="16"/>
                <w:szCs w:val="16"/>
              </w:rPr>
              <w:t>Lp</w:t>
            </w:r>
          </w:p>
        </w:tc>
        <w:tc>
          <w:tcPr>
            <w:tcW w:w="1985" w:type="dxa"/>
            <w:vMerge w:val="restart"/>
            <w:vAlign w:val="center"/>
            <w:hideMark/>
          </w:tcPr>
          <w:p w14:paraId="0B85A697" w14:textId="77777777" w:rsidR="001E5C06" w:rsidRPr="00F62675" w:rsidRDefault="001E5C06" w:rsidP="00F6267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2675">
              <w:rPr>
                <w:rFonts w:ascii="Arial" w:hAnsi="Arial" w:cs="Arial"/>
                <w:b/>
                <w:bCs/>
                <w:sz w:val="16"/>
                <w:szCs w:val="16"/>
              </w:rPr>
              <w:t>Nazwa aparatu</w:t>
            </w:r>
          </w:p>
        </w:tc>
        <w:tc>
          <w:tcPr>
            <w:tcW w:w="1559" w:type="dxa"/>
            <w:vMerge w:val="restart"/>
            <w:vAlign w:val="center"/>
          </w:tcPr>
          <w:p w14:paraId="2154A661" w14:textId="20B8A931" w:rsidR="001E5C06" w:rsidRPr="00F62675" w:rsidRDefault="00432E8C" w:rsidP="00DA0D3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Cena jednostkowa za czyszczenie</w:t>
            </w:r>
          </w:p>
        </w:tc>
      </w:tr>
      <w:tr w:rsidR="001E5C06" w:rsidRPr="00DA0D36" w14:paraId="53A4DEB0" w14:textId="77777777" w:rsidTr="001E5C06">
        <w:trPr>
          <w:trHeight w:val="1010"/>
        </w:trPr>
        <w:tc>
          <w:tcPr>
            <w:tcW w:w="426" w:type="dxa"/>
            <w:vMerge/>
            <w:noWrap/>
            <w:vAlign w:val="center"/>
          </w:tcPr>
          <w:p w14:paraId="2B620CF7" w14:textId="77777777" w:rsidR="001E5C06" w:rsidRPr="00DA0D36" w:rsidRDefault="001E5C06" w:rsidP="00DA0D3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6B9831D9" w14:textId="77777777" w:rsidR="001E5C06" w:rsidRPr="00DA0D36" w:rsidRDefault="001E5C06" w:rsidP="00DA0D3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48BD5508" w14:textId="77777777" w:rsidR="001E5C06" w:rsidRPr="00DA0D36" w:rsidRDefault="001E5C06" w:rsidP="00DA0D3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E5C06" w:rsidRPr="00DA0D36" w14:paraId="433AF0A1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76FFF581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5" w:type="dxa"/>
            <w:noWrap/>
            <w:vAlign w:val="center"/>
          </w:tcPr>
          <w:p w14:paraId="547A4176" w14:textId="77777777" w:rsidR="001E5C06" w:rsidRPr="00C9255E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C9255E">
              <w:rPr>
                <w:rFonts w:ascii="Arial" w:hAnsi="Arial" w:cs="Arial"/>
                <w:sz w:val="18"/>
                <w:szCs w:val="18"/>
              </w:rPr>
              <w:t>Kolumna 1-C1</w:t>
            </w:r>
            <w:r>
              <w:rPr>
                <w:rFonts w:ascii="Arial" w:hAnsi="Arial" w:cs="Arial"/>
                <w:sz w:val="18"/>
                <w:szCs w:val="18"/>
              </w:rPr>
              <w:t xml:space="preserve"> (kub)</w:t>
            </w:r>
          </w:p>
        </w:tc>
        <w:tc>
          <w:tcPr>
            <w:tcW w:w="1559" w:type="dxa"/>
            <w:noWrap/>
            <w:vAlign w:val="center"/>
          </w:tcPr>
          <w:p w14:paraId="712E1F69" w14:textId="0B835E9A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68D52972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472E18A5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985" w:type="dxa"/>
            <w:noWrap/>
            <w:vAlign w:val="center"/>
          </w:tcPr>
          <w:p w14:paraId="4E7448B5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Zbiornik 2-V5</w:t>
            </w:r>
            <w:r>
              <w:rPr>
                <w:rFonts w:ascii="Arial" w:hAnsi="Arial" w:cs="Arial"/>
                <w:sz w:val="18"/>
                <w:szCs w:val="18"/>
              </w:rPr>
              <w:t xml:space="preserve"> +wężownica</w:t>
            </w:r>
          </w:p>
        </w:tc>
        <w:tc>
          <w:tcPr>
            <w:tcW w:w="1559" w:type="dxa"/>
            <w:noWrap/>
            <w:vAlign w:val="center"/>
          </w:tcPr>
          <w:p w14:paraId="5E162EA1" w14:textId="5A3D5B99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47699F6E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54A3E27D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985" w:type="dxa"/>
            <w:noWrap/>
            <w:vAlign w:val="center"/>
          </w:tcPr>
          <w:p w14:paraId="2E34BAB7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Zbiornik 2-V8</w:t>
            </w:r>
            <w:r>
              <w:rPr>
                <w:rFonts w:ascii="Arial" w:hAnsi="Arial" w:cs="Arial"/>
                <w:sz w:val="18"/>
                <w:szCs w:val="18"/>
              </w:rPr>
              <w:t xml:space="preserve"> +wężownica</w:t>
            </w:r>
          </w:p>
        </w:tc>
        <w:tc>
          <w:tcPr>
            <w:tcW w:w="1559" w:type="dxa"/>
            <w:noWrap/>
            <w:vAlign w:val="center"/>
          </w:tcPr>
          <w:p w14:paraId="37EBC823" w14:textId="2228EC66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2DB8DB67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3A161594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985" w:type="dxa"/>
            <w:noWrap/>
            <w:vAlign w:val="center"/>
          </w:tcPr>
          <w:p w14:paraId="7C46A7B4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Zbiornik 2-V9</w:t>
            </w:r>
          </w:p>
        </w:tc>
        <w:tc>
          <w:tcPr>
            <w:tcW w:w="1559" w:type="dxa"/>
            <w:noWrap/>
            <w:vAlign w:val="center"/>
          </w:tcPr>
          <w:p w14:paraId="3D9C9588" w14:textId="02B37F64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64B84D98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27C5BCAF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85" w:type="dxa"/>
            <w:noWrap/>
            <w:vAlign w:val="center"/>
          </w:tcPr>
          <w:p w14:paraId="67E45D3D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Zbiornik 2-V10</w:t>
            </w:r>
            <w:r>
              <w:rPr>
                <w:rFonts w:ascii="Arial" w:hAnsi="Arial" w:cs="Arial"/>
                <w:sz w:val="18"/>
                <w:szCs w:val="18"/>
              </w:rPr>
              <w:t xml:space="preserve"> +wężownica</w:t>
            </w:r>
          </w:p>
        </w:tc>
        <w:tc>
          <w:tcPr>
            <w:tcW w:w="1559" w:type="dxa"/>
            <w:noWrap/>
            <w:vAlign w:val="center"/>
          </w:tcPr>
          <w:p w14:paraId="3ED9DAEE" w14:textId="1D256BC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13B56E14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0D85A560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85" w:type="dxa"/>
            <w:noWrap/>
            <w:vAlign w:val="center"/>
          </w:tcPr>
          <w:p w14:paraId="5B260F97" w14:textId="77777777" w:rsidR="001E5C06" w:rsidRPr="00C9255E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C9255E">
              <w:rPr>
                <w:rFonts w:ascii="Arial" w:hAnsi="Arial" w:cs="Arial"/>
                <w:sz w:val="18"/>
                <w:szCs w:val="18"/>
              </w:rPr>
              <w:t>Reaktor 3-R1</w:t>
            </w:r>
          </w:p>
        </w:tc>
        <w:tc>
          <w:tcPr>
            <w:tcW w:w="1559" w:type="dxa"/>
            <w:noWrap/>
            <w:vAlign w:val="center"/>
          </w:tcPr>
          <w:p w14:paraId="5E310B24" w14:textId="46863C09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4B93BA47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324CA9B8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985" w:type="dxa"/>
            <w:noWrap/>
            <w:vAlign w:val="center"/>
          </w:tcPr>
          <w:p w14:paraId="4217BEAB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Zbiornik 3-V2</w:t>
            </w:r>
            <w:r>
              <w:rPr>
                <w:rFonts w:ascii="Arial" w:hAnsi="Arial" w:cs="Arial"/>
                <w:sz w:val="18"/>
                <w:szCs w:val="18"/>
              </w:rPr>
              <w:t xml:space="preserve"> +demister</w:t>
            </w:r>
          </w:p>
        </w:tc>
        <w:tc>
          <w:tcPr>
            <w:tcW w:w="1559" w:type="dxa"/>
            <w:noWrap/>
            <w:vAlign w:val="center"/>
          </w:tcPr>
          <w:p w14:paraId="23FA910C" w14:textId="3F1219C0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5443908B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7D5E170C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85" w:type="dxa"/>
            <w:noWrap/>
            <w:vAlign w:val="center"/>
          </w:tcPr>
          <w:p w14:paraId="1DA71EB9" w14:textId="77777777" w:rsidR="001E5C06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Zbiornik 3-V5</w:t>
            </w:r>
          </w:p>
          <w:p w14:paraId="2F526052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+wężownica</w:t>
            </w:r>
          </w:p>
        </w:tc>
        <w:tc>
          <w:tcPr>
            <w:tcW w:w="1559" w:type="dxa"/>
            <w:noWrap/>
            <w:vAlign w:val="center"/>
          </w:tcPr>
          <w:p w14:paraId="0645FDB6" w14:textId="34D40A50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2F8A0DCD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3F0D1856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985" w:type="dxa"/>
            <w:noWrap/>
            <w:vAlign w:val="center"/>
          </w:tcPr>
          <w:p w14:paraId="746B6E09" w14:textId="77777777" w:rsidR="001E5C06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Zbiornik 6-V1</w:t>
            </w:r>
          </w:p>
          <w:p w14:paraId="58694475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+wężownica</w:t>
            </w:r>
          </w:p>
        </w:tc>
        <w:tc>
          <w:tcPr>
            <w:tcW w:w="1559" w:type="dxa"/>
            <w:noWrap/>
            <w:vAlign w:val="center"/>
          </w:tcPr>
          <w:p w14:paraId="597419A3" w14:textId="592882D1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2BAAF292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5E404637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985" w:type="dxa"/>
            <w:noWrap/>
            <w:vAlign w:val="center"/>
          </w:tcPr>
          <w:p w14:paraId="62D29687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Zbiornik 6-V2</w:t>
            </w:r>
            <w:r>
              <w:rPr>
                <w:rFonts w:ascii="Arial" w:hAnsi="Arial" w:cs="Arial"/>
                <w:sz w:val="18"/>
                <w:szCs w:val="18"/>
              </w:rPr>
              <w:t xml:space="preserve"> +wężownica</w:t>
            </w:r>
          </w:p>
        </w:tc>
        <w:tc>
          <w:tcPr>
            <w:tcW w:w="1559" w:type="dxa"/>
            <w:noWrap/>
            <w:vAlign w:val="center"/>
          </w:tcPr>
          <w:p w14:paraId="43E59E1F" w14:textId="0AA9E21D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253BFE35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58289451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985" w:type="dxa"/>
            <w:noWrap/>
            <w:vAlign w:val="center"/>
          </w:tcPr>
          <w:p w14:paraId="27CED9FE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Zbiornik 6-V3</w:t>
            </w:r>
            <w:r>
              <w:rPr>
                <w:rFonts w:ascii="Arial" w:hAnsi="Arial" w:cs="Arial"/>
                <w:sz w:val="18"/>
                <w:szCs w:val="18"/>
              </w:rPr>
              <w:t xml:space="preserve"> +wężownica</w:t>
            </w:r>
          </w:p>
        </w:tc>
        <w:tc>
          <w:tcPr>
            <w:tcW w:w="1559" w:type="dxa"/>
            <w:noWrap/>
            <w:vAlign w:val="center"/>
          </w:tcPr>
          <w:p w14:paraId="458DB4B3" w14:textId="4DF9E333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1DD892B6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0993F227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85" w:type="dxa"/>
            <w:noWrap/>
            <w:vAlign w:val="center"/>
          </w:tcPr>
          <w:p w14:paraId="0BBD6CCE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Zbiornik 8-V1</w:t>
            </w:r>
          </w:p>
        </w:tc>
        <w:tc>
          <w:tcPr>
            <w:tcW w:w="1559" w:type="dxa"/>
            <w:noWrap/>
            <w:vAlign w:val="center"/>
          </w:tcPr>
          <w:p w14:paraId="7D03DBDF" w14:textId="63C79B22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18940E34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18811D5F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985" w:type="dxa"/>
            <w:noWrap/>
            <w:vAlign w:val="center"/>
          </w:tcPr>
          <w:p w14:paraId="2C508367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Zbiornik 8-V2</w:t>
            </w:r>
            <w:r>
              <w:rPr>
                <w:rFonts w:ascii="Arial" w:hAnsi="Arial" w:cs="Arial"/>
                <w:sz w:val="18"/>
                <w:szCs w:val="18"/>
              </w:rPr>
              <w:t xml:space="preserve"> +wężownica</w:t>
            </w:r>
          </w:p>
        </w:tc>
        <w:tc>
          <w:tcPr>
            <w:tcW w:w="1559" w:type="dxa"/>
            <w:noWrap/>
            <w:vAlign w:val="center"/>
          </w:tcPr>
          <w:p w14:paraId="27CDE19C" w14:textId="67E62F78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5674653A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02F19472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985" w:type="dxa"/>
            <w:noWrap/>
            <w:vAlign w:val="center"/>
          </w:tcPr>
          <w:p w14:paraId="08D88BB2" w14:textId="77777777" w:rsidR="001E5C06" w:rsidRPr="00C9255E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C9255E">
              <w:rPr>
                <w:rFonts w:ascii="Arial" w:hAnsi="Arial" w:cs="Arial"/>
                <w:sz w:val="18"/>
                <w:szCs w:val="18"/>
              </w:rPr>
              <w:t>Zbiornik 2-V1 (adsorber)</w:t>
            </w:r>
          </w:p>
        </w:tc>
        <w:tc>
          <w:tcPr>
            <w:tcW w:w="1559" w:type="dxa"/>
            <w:noWrap/>
            <w:vAlign w:val="center"/>
          </w:tcPr>
          <w:p w14:paraId="7673DA92" w14:textId="6CE87BB2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20049F7F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4A5C541C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985" w:type="dxa"/>
            <w:noWrap/>
            <w:vAlign w:val="center"/>
          </w:tcPr>
          <w:p w14:paraId="5313A18B" w14:textId="77777777" w:rsidR="001E5C06" w:rsidRPr="00C9255E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C9255E">
              <w:rPr>
                <w:rFonts w:ascii="Arial" w:hAnsi="Arial" w:cs="Arial"/>
                <w:sz w:val="18"/>
                <w:szCs w:val="18"/>
              </w:rPr>
              <w:t>Zbiornik 2-V2 (adsorber)</w:t>
            </w:r>
          </w:p>
        </w:tc>
        <w:tc>
          <w:tcPr>
            <w:tcW w:w="1559" w:type="dxa"/>
            <w:noWrap/>
          </w:tcPr>
          <w:p w14:paraId="33293680" w14:textId="03F93FDA" w:rsidR="001E5C06" w:rsidRDefault="001E5C06" w:rsidP="006478D2">
            <w:pPr>
              <w:jc w:val="center"/>
            </w:pPr>
          </w:p>
        </w:tc>
      </w:tr>
      <w:tr w:rsidR="001E5C06" w:rsidRPr="00DA0D36" w14:paraId="68FA042E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6C6790E5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985" w:type="dxa"/>
            <w:noWrap/>
            <w:vAlign w:val="center"/>
          </w:tcPr>
          <w:p w14:paraId="5C2E8D89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2-F1A</w:t>
            </w:r>
            <w:r>
              <w:rPr>
                <w:rFonts w:ascii="Arial" w:hAnsi="Arial" w:cs="Arial"/>
                <w:sz w:val="18"/>
                <w:szCs w:val="18"/>
              </w:rPr>
              <w:t xml:space="preserve"> + wkłady świecowe szt.7</w:t>
            </w:r>
          </w:p>
        </w:tc>
        <w:tc>
          <w:tcPr>
            <w:tcW w:w="1559" w:type="dxa"/>
            <w:noWrap/>
          </w:tcPr>
          <w:p w14:paraId="00F8B3CA" w14:textId="7CCAD75D" w:rsidR="001E5C06" w:rsidRDefault="001E5C06" w:rsidP="006478D2">
            <w:pPr>
              <w:jc w:val="center"/>
            </w:pPr>
          </w:p>
        </w:tc>
      </w:tr>
      <w:tr w:rsidR="001E5C06" w:rsidRPr="00DA0D36" w14:paraId="6E9C2B22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5A7F4595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985" w:type="dxa"/>
            <w:noWrap/>
            <w:vAlign w:val="center"/>
          </w:tcPr>
          <w:p w14:paraId="5F9D3C0B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2-F1B</w:t>
            </w:r>
            <w:r>
              <w:rPr>
                <w:rFonts w:ascii="Arial" w:hAnsi="Arial" w:cs="Arial"/>
                <w:sz w:val="18"/>
                <w:szCs w:val="18"/>
              </w:rPr>
              <w:t xml:space="preserve"> + wkłady świecowe szt.7</w:t>
            </w:r>
          </w:p>
        </w:tc>
        <w:tc>
          <w:tcPr>
            <w:tcW w:w="1559" w:type="dxa"/>
            <w:noWrap/>
          </w:tcPr>
          <w:p w14:paraId="2E1566D0" w14:textId="3B6DECAE" w:rsidR="001E5C06" w:rsidRDefault="001E5C06" w:rsidP="006478D2">
            <w:pPr>
              <w:jc w:val="center"/>
            </w:pPr>
          </w:p>
        </w:tc>
      </w:tr>
      <w:tr w:rsidR="001E5C06" w:rsidRPr="00DA0D36" w14:paraId="0EE2B6B1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782FBA9F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985" w:type="dxa"/>
            <w:noWrap/>
            <w:vAlign w:val="center"/>
          </w:tcPr>
          <w:p w14:paraId="5A176EF4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2-F2A</w:t>
            </w:r>
            <w:r>
              <w:rPr>
                <w:rFonts w:ascii="Arial" w:hAnsi="Arial" w:cs="Arial"/>
                <w:sz w:val="18"/>
                <w:szCs w:val="18"/>
              </w:rPr>
              <w:t xml:space="preserve"> + wkłady świecowe szt.7</w:t>
            </w:r>
          </w:p>
        </w:tc>
        <w:tc>
          <w:tcPr>
            <w:tcW w:w="1559" w:type="dxa"/>
            <w:noWrap/>
          </w:tcPr>
          <w:p w14:paraId="500876F5" w14:textId="22046309" w:rsidR="001E5C06" w:rsidRDefault="001E5C06" w:rsidP="006478D2">
            <w:pPr>
              <w:jc w:val="center"/>
            </w:pPr>
          </w:p>
        </w:tc>
      </w:tr>
      <w:tr w:rsidR="001E5C06" w:rsidRPr="00DA0D36" w14:paraId="35FA5D0C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2A876E55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985" w:type="dxa"/>
            <w:noWrap/>
            <w:vAlign w:val="center"/>
          </w:tcPr>
          <w:p w14:paraId="28A0780A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2-F2B</w:t>
            </w:r>
            <w:r>
              <w:rPr>
                <w:rFonts w:ascii="Arial" w:hAnsi="Arial" w:cs="Arial"/>
                <w:sz w:val="18"/>
                <w:szCs w:val="18"/>
              </w:rPr>
              <w:t xml:space="preserve"> + wkłady świecowe szt.7</w:t>
            </w:r>
          </w:p>
        </w:tc>
        <w:tc>
          <w:tcPr>
            <w:tcW w:w="1559" w:type="dxa"/>
            <w:noWrap/>
          </w:tcPr>
          <w:p w14:paraId="2F29E436" w14:textId="57CFC1B3" w:rsidR="001E5C06" w:rsidRDefault="001E5C06" w:rsidP="006478D2">
            <w:pPr>
              <w:jc w:val="center"/>
            </w:pPr>
          </w:p>
        </w:tc>
      </w:tr>
      <w:tr w:rsidR="001E5C06" w:rsidRPr="00DA0D36" w14:paraId="0F3B19CB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60D05B57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985" w:type="dxa"/>
            <w:noWrap/>
            <w:vAlign w:val="center"/>
          </w:tcPr>
          <w:p w14:paraId="344D0B79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2-F3</w:t>
            </w:r>
            <w:r>
              <w:rPr>
                <w:rFonts w:ascii="Arial" w:hAnsi="Arial" w:cs="Arial"/>
                <w:sz w:val="18"/>
                <w:szCs w:val="18"/>
              </w:rPr>
              <w:t xml:space="preserve"> + kosz filtracyjny</w:t>
            </w:r>
          </w:p>
        </w:tc>
        <w:tc>
          <w:tcPr>
            <w:tcW w:w="1559" w:type="dxa"/>
            <w:noWrap/>
          </w:tcPr>
          <w:p w14:paraId="0ABDE5E5" w14:textId="2F225664" w:rsidR="001E5C06" w:rsidRDefault="001E5C06" w:rsidP="006478D2">
            <w:pPr>
              <w:jc w:val="center"/>
            </w:pPr>
          </w:p>
        </w:tc>
      </w:tr>
      <w:tr w:rsidR="001E5C06" w:rsidRPr="00DA0D36" w14:paraId="47D0F76F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69592E3A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985" w:type="dxa"/>
            <w:noWrap/>
            <w:vAlign w:val="center"/>
          </w:tcPr>
          <w:p w14:paraId="1D4F4ABA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2-F4A</w:t>
            </w:r>
            <w:r>
              <w:rPr>
                <w:rFonts w:ascii="Arial" w:hAnsi="Arial" w:cs="Arial"/>
                <w:sz w:val="18"/>
                <w:szCs w:val="18"/>
              </w:rPr>
              <w:t xml:space="preserve"> + kosz filtracyjny</w:t>
            </w:r>
          </w:p>
        </w:tc>
        <w:tc>
          <w:tcPr>
            <w:tcW w:w="1559" w:type="dxa"/>
            <w:noWrap/>
          </w:tcPr>
          <w:p w14:paraId="05F28B61" w14:textId="3C720B0F" w:rsidR="001E5C06" w:rsidRDefault="001E5C06" w:rsidP="006478D2">
            <w:pPr>
              <w:jc w:val="center"/>
            </w:pPr>
          </w:p>
        </w:tc>
      </w:tr>
      <w:tr w:rsidR="001E5C06" w:rsidRPr="00DA0D36" w14:paraId="2A0AFB90" w14:textId="77777777" w:rsidTr="001E5C06">
        <w:trPr>
          <w:trHeight w:val="539"/>
        </w:trPr>
        <w:tc>
          <w:tcPr>
            <w:tcW w:w="426" w:type="dxa"/>
            <w:noWrap/>
            <w:vAlign w:val="center"/>
          </w:tcPr>
          <w:p w14:paraId="36B144BA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985" w:type="dxa"/>
            <w:noWrap/>
            <w:vAlign w:val="center"/>
          </w:tcPr>
          <w:p w14:paraId="49A66085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2-F4B</w:t>
            </w:r>
            <w:r>
              <w:rPr>
                <w:rFonts w:ascii="Arial" w:hAnsi="Arial" w:cs="Arial"/>
                <w:sz w:val="18"/>
                <w:szCs w:val="18"/>
              </w:rPr>
              <w:t xml:space="preserve"> + kosz filtracyjny</w:t>
            </w:r>
          </w:p>
        </w:tc>
        <w:tc>
          <w:tcPr>
            <w:tcW w:w="1559" w:type="dxa"/>
            <w:noWrap/>
          </w:tcPr>
          <w:p w14:paraId="0ED1BD10" w14:textId="56C59E98" w:rsidR="001E5C06" w:rsidRDefault="001E5C06" w:rsidP="006478D2">
            <w:pPr>
              <w:jc w:val="center"/>
            </w:pPr>
          </w:p>
        </w:tc>
      </w:tr>
      <w:tr w:rsidR="001E5C06" w:rsidRPr="00DA0D36" w14:paraId="5BB6E1D9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02618062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985" w:type="dxa"/>
            <w:noWrap/>
            <w:vAlign w:val="center"/>
          </w:tcPr>
          <w:p w14:paraId="7186E480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2-F5A</w:t>
            </w:r>
            <w:r>
              <w:rPr>
                <w:rFonts w:ascii="Arial" w:hAnsi="Arial" w:cs="Arial"/>
                <w:sz w:val="18"/>
                <w:szCs w:val="18"/>
              </w:rPr>
              <w:t xml:space="preserve"> + kosz filtracyjny</w:t>
            </w:r>
          </w:p>
        </w:tc>
        <w:tc>
          <w:tcPr>
            <w:tcW w:w="1559" w:type="dxa"/>
            <w:noWrap/>
          </w:tcPr>
          <w:p w14:paraId="5EF8E57B" w14:textId="661002F9" w:rsidR="001E5C06" w:rsidRDefault="001E5C06" w:rsidP="006478D2">
            <w:pPr>
              <w:jc w:val="center"/>
            </w:pPr>
          </w:p>
        </w:tc>
      </w:tr>
      <w:tr w:rsidR="001E5C06" w:rsidRPr="00DA0D36" w14:paraId="07F447B6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120316E1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985" w:type="dxa"/>
            <w:noWrap/>
            <w:vAlign w:val="center"/>
          </w:tcPr>
          <w:p w14:paraId="1B916F70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2-F5B</w:t>
            </w:r>
            <w:r>
              <w:rPr>
                <w:rFonts w:ascii="Arial" w:hAnsi="Arial" w:cs="Arial"/>
                <w:sz w:val="18"/>
                <w:szCs w:val="18"/>
              </w:rPr>
              <w:t xml:space="preserve"> + kosz filtracyjny</w:t>
            </w:r>
          </w:p>
        </w:tc>
        <w:tc>
          <w:tcPr>
            <w:tcW w:w="1559" w:type="dxa"/>
            <w:noWrap/>
          </w:tcPr>
          <w:p w14:paraId="356CC9EB" w14:textId="22ECE270" w:rsidR="001E5C06" w:rsidRDefault="001E5C06" w:rsidP="006478D2">
            <w:pPr>
              <w:jc w:val="center"/>
            </w:pPr>
          </w:p>
        </w:tc>
      </w:tr>
      <w:tr w:rsidR="001E5C06" w:rsidRPr="00DA0D36" w14:paraId="6BA89F6F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416FCA96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985" w:type="dxa"/>
            <w:noWrap/>
            <w:vAlign w:val="center"/>
          </w:tcPr>
          <w:p w14:paraId="78BBC28B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3-F1A</w:t>
            </w:r>
            <w:r>
              <w:rPr>
                <w:rFonts w:ascii="Arial" w:hAnsi="Arial" w:cs="Arial"/>
                <w:sz w:val="18"/>
                <w:szCs w:val="18"/>
              </w:rPr>
              <w:t xml:space="preserve"> + kosz filtracyjny</w:t>
            </w:r>
          </w:p>
        </w:tc>
        <w:tc>
          <w:tcPr>
            <w:tcW w:w="1559" w:type="dxa"/>
            <w:noWrap/>
          </w:tcPr>
          <w:p w14:paraId="56233778" w14:textId="27AD9541" w:rsidR="001E5C06" w:rsidRDefault="001E5C06" w:rsidP="006478D2">
            <w:pPr>
              <w:jc w:val="center"/>
            </w:pPr>
          </w:p>
        </w:tc>
      </w:tr>
      <w:tr w:rsidR="001E5C06" w:rsidRPr="00DA0D36" w14:paraId="2427A57A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3EF9641A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985" w:type="dxa"/>
            <w:noWrap/>
            <w:vAlign w:val="center"/>
          </w:tcPr>
          <w:p w14:paraId="0082202D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3-F1B</w:t>
            </w:r>
            <w:r>
              <w:rPr>
                <w:rFonts w:ascii="Arial" w:hAnsi="Arial" w:cs="Arial"/>
                <w:sz w:val="18"/>
                <w:szCs w:val="18"/>
              </w:rPr>
              <w:t xml:space="preserve"> + kosz filtracyjny</w:t>
            </w:r>
          </w:p>
        </w:tc>
        <w:tc>
          <w:tcPr>
            <w:tcW w:w="1559" w:type="dxa"/>
            <w:noWrap/>
          </w:tcPr>
          <w:p w14:paraId="1B1912F3" w14:textId="00BDFFD1" w:rsidR="001E5C06" w:rsidRDefault="001E5C06" w:rsidP="006478D2">
            <w:pPr>
              <w:jc w:val="center"/>
            </w:pPr>
          </w:p>
        </w:tc>
      </w:tr>
      <w:tr w:rsidR="001E5C06" w:rsidRPr="00DA0D36" w14:paraId="7FAD388B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200406F3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985" w:type="dxa"/>
            <w:noWrap/>
            <w:vAlign w:val="center"/>
          </w:tcPr>
          <w:p w14:paraId="558B52A5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6-F1</w:t>
            </w:r>
            <w:r>
              <w:rPr>
                <w:rFonts w:ascii="Arial" w:hAnsi="Arial" w:cs="Arial"/>
                <w:sz w:val="18"/>
                <w:szCs w:val="18"/>
              </w:rPr>
              <w:t xml:space="preserve"> + kosz filtracyjny</w:t>
            </w:r>
          </w:p>
        </w:tc>
        <w:tc>
          <w:tcPr>
            <w:tcW w:w="1559" w:type="dxa"/>
            <w:noWrap/>
            <w:vAlign w:val="center"/>
          </w:tcPr>
          <w:p w14:paraId="5CEE70E3" w14:textId="67B14A0C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2178C17F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335F1745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lastRenderedPageBreak/>
              <w:t>28</w:t>
            </w:r>
          </w:p>
        </w:tc>
        <w:tc>
          <w:tcPr>
            <w:tcW w:w="1985" w:type="dxa"/>
            <w:noWrap/>
            <w:vAlign w:val="center"/>
          </w:tcPr>
          <w:p w14:paraId="620C85C2" w14:textId="77777777" w:rsidR="001E5C06" w:rsidRPr="00F6267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Filtr 6-F2</w:t>
            </w:r>
          </w:p>
        </w:tc>
        <w:tc>
          <w:tcPr>
            <w:tcW w:w="1559" w:type="dxa"/>
            <w:noWrap/>
            <w:vAlign w:val="center"/>
          </w:tcPr>
          <w:p w14:paraId="15745F90" w14:textId="5360007B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63F31B6A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30A3F742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1985" w:type="dxa"/>
            <w:noWrap/>
            <w:vAlign w:val="center"/>
          </w:tcPr>
          <w:p w14:paraId="1D517BD1" w14:textId="77777777" w:rsidR="001E5C06" w:rsidRPr="00407696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Chłodniczka próbnika</w:t>
            </w:r>
            <w:r w:rsidRPr="001E6D9F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1-AP-01</w:t>
            </w:r>
          </w:p>
        </w:tc>
        <w:tc>
          <w:tcPr>
            <w:tcW w:w="1559" w:type="dxa"/>
            <w:noWrap/>
            <w:vAlign w:val="center"/>
          </w:tcPr>
          <w:p w14:paraId="5A07B66C" w14:textId="2C00472A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25B1B364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006FA653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985" w:type="dxa"/>
            <w:noWrap/>
            <w:vAlign w:val="center"/>
          </w:tcPr>
          <w:p w14:paraId="564C7872" w14:textId="77777777" w:rsidR="001E5C06" w:rsidRPr="00407696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Chłodniczka próbnika</w:t>
            </w:r>
            <w:r w:rsidRPr="001E6D9F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-AP-02</w:t>
            </w:r>
            <w:r w:rsidRPr="001E6D9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noWrap/>
            <w:vAlign w:val="center"/>
          </w:tcPr>
          <w:p w14:paraId="4EB59364" w14:textId="767E0B98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6508F53F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2D3BC4F7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985" w:type="dxa"/>
            <w:noWrap/>
          </w:tcPr>
          <w:p w14:paraId="69001610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1-AP-03</w:t>
            </w:r>
          </w:p>
        </w:tc>
        <w:tc>
          <w:tcPr>
            <w:tcW w:w="1559" w:type="dxa"/>
            <w:noWrap/>
            <w:vAlign w:val="center"/>
          </w:tcPr>
          <w:p w14:paraId="435B57F4" w14:textId="3ECC2AE5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33F80833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23B56979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985" w:type="dxa"/>
            <w:noWrap/>
          </w:tcPr>
          <w:p w14:paraId="019C1CE7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1-AP-04</w:t>
            </w:r>
          </w:p>
        </w:tc>
        <w:tc>
          <w:tcPr>
            <w:tcW w:w="1559" w:type="dxa"/>
            <w:noWrap/>
            <w:vAlign w:val="center"/>
          </w:tcPr>
          <w:p w14:paraId="5D0D8A81" w14:textId="056ABD27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59DE4415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4D5F55E2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985" w:type="dxa"/>
            <w:noWrap/>
          </w:tcPr>
          <w:p w14:paraId="5D6E9245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1-AP-07</w:t>
            </w:r>
          </w:p>
        </w:tc>
        <w:tc>
          <w:tcPr>
            <w:tcW w:w="1559" w:type="dxa"/>
            <w:noWrap/>
            <w:vAlign w:val="center"/>
          </w:tcPr>
          <w:p w14:paraId="75EE52BB" w14:textId="47F89492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2C34432C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3EE6C0F5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985" w:type="dxa"/>
            <w:noWrap/>
          </w:tcPr>
          <w:p w14:paraId="35853CFD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1-AP-08</w:t>
            </w:r>
          </w:p>
        </w:tc>
        <w:tc>
          <w:tcPr>
            <w:tcW w:w="1559" w:type="dxa"/>
            <w:noWrap/>
            <w:vAlign w:val="center"/>
          </w:tcPr>
          <w:p w14:paraId="53818269" w14:textId="6D3119CE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70E87A7F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6C01BF28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985" w:type="dxa"/>
            <w:noWrap/>
          </w:tcPr>
          <w:p w14:paraId="1A0F4903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2-AP-11</w:t>
            </w:r>
          </w:p>
        </w:tc>
        <w:tc>
          <w:tcPr>
            <w:tcW w:w="1559" w:type="dxa"/>
            <w:noWrap/>
            <w:vAlign w:val="center"/>
          </w:tcPr>
          <w:p w14:paraId="5770A5B8" w14:textId="3FD9778B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1F29B16E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21B04031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985" w:type="dxa"/>
            <w:noWrap/>
          </w:tcPr>
          <w:p w14:paraId="019B5A91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2-AP-12</w:t>
            </w:r>
          </w:p>
        </w:tc>
        <w:tc>
          <w:tcPr>
            <w:tcW w:w="1559" w:type="dxa"/>
            <w:noWrap/>
            <w:vAlign w:val="center"/>
          </w:tcPr>
          <w:p w14:paraId="3FEE1A15" w14:textId="058EB444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6F9E757D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1D8879D1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985" w:type="dxa"/>
            <w:noWrap/>
          </w:tcPr>
          <w:p w14:paraId="17B60AE3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2-AP-13</w:t>
            </w:r>
          </w:p>
        </w:tc>
        <w:tc>
          <w:tcPr>
            <w:tcW w:w="1559" w:type="dxa"/>
            <w:noWrap/>
            <w:vAlign w:val="center"/>
          </w:tcPr>
          <w:p w14:paraId="3DCC76A3" w14:textId="4B1B83CC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686B22A4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2D0E4083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985" w:type="dxa"/>
            <w:noWrap/>
          </w:tcPr>
          <w:p w14:paraId="16CD9E0F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2-AP-14</w:t>
            </w:r>
          </w:p>
        </w:tc>
        <w:tc>
          <w:tcPr>
            <w:tcW w:w="1559" w:type="dxa"/>
            <w:noWrap/>
            <w:vAlign w:val="center"/>
          </w:tcPr>
          <w:p w14:paraId="69356F54" w14:textId="799C0485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7DA9FD05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711CED41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985" w:type="dxa"/>
            <w:noWrap/>
          </w:tcPr>
          <w:p w14:paraId="7DC6C43B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2-AP-15</w:t>
            </w:r>
          </w:p>
        </w:tc>
        <w:tc>
          <w:tcPr>
            <w:tcW w:w="1559" w:type="dxa"/>
            <w:noWrap/>
            <w:vAlign w:val="center"/>
          </w:tcPr>
          <w:p w14:paraId="4D6301BF" w14:textId="7166533B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1E9D99AE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7D5CA113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985" w:type="dxa"/>
            <w:noWrap/>
          </w:tcPr>
          <w:p w14:paraId="659C4445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2-AP-16</w:t>
            </w:r>
          </w:p>
        </w:tc>
        <w:tc>
          <w:tcPr>
            <w:tcW w:w="1559" w:type="dxa"/>
            <w:noWrap/>
            <w:vAlign w:val="center"/>
          </w:tcPr>
          <w:p w14:paraId="36F3FA56" w14:textId="7D93F471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6B7DDFBF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1F1D66C7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985" w:type="dxa"/>
            <w:noWrap/>
          </w:tcPr>
          <w:p w14:paraId="45FCAD78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2-AP-18</w:t>
            </w:r>
          </w:p>
        </w:tc>
        <w:tc>
          <w:tcPr>
            <w:tcW w:w="1559" w:type="dxa"/>
            <w:noWrap/>
            <w:vAlign w:val="center"/>
          </w:tcPr>
          <w:p w14:paraId="0997B1E2" w14:textId="3015968D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37677560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56FD9D45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985" w:type="dxa"/>
            <w:noWrap/>
          </w:tcPr>
          <w:p w14:paraId="5A874CC9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2-AP-19</w:t>
            </w:r>
          </w:p>
        </w:tc>
        <w:tc>
          <w:tcPr>
            <w:tcW w:w="1559" w:type="dxa"/>
            <w:noWrap/>
            <w:vAlign w:val="center"/>
          </w:tcPr>
          <w:p w14:paraId="1399AA5E" w14:textId="473D70AB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71D4DAFA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170EC1FD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985" w:type="dxa"/>
            <w:noWrap/>
          </w:tcPr>
          <w:p w14:paraId="2C34BFC8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3-AP-03</w:t>
            </w:r>
          </w:p>
        </w:tc>
        <w:tc>
          <w:tcPr>
            <w:tcW w:w="1559" w:type="dxa"/>
            <w:noWrap/>
            <w:vAlign w:val="center"/>
          </w:tcPr>
          <w:p w14:paraId="7EAE3052" w14:textId="1B183AF9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4BD3D48A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0DE19B64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985" w:type="dxa"/>
            <w:noWrap/>
          </w:tcPr>
          <w:p w14:paraId="2312F477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3-AP-07</w:t>
            </w:r>
          </w:p>
        </w:tc>
        <w:tc>
          <w:tcPr>
            <w:tcW w:w="1559" w:type="dxa"/>
            <w:noWrap/>
            <w:vAlign w:val="center"/>
          </w:tcPr>
          <w:p w14:paraId="2939485B" w14:textId="0B9B16B0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2A984703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188D9291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985" w:type="dxa"/>
            <w:noWrap/>
          </w:tcPr>
          <w:p w14:paraId="0A3C95C0" w14:textId="77777777" w:rsidR="001E5C06" w:rsidRDefault="001E5C06" w:rsidP="006478D2">
            <w:r w:rsidRPr="00897984">
              <w:rPr>
                <w:rFonts w:ascii="Arial" w:hAnsi="Arial" w:cs="Arial"/>
                <w:sz w:val="18"/>
                <w:szCs w:val="18"/>
              </w:rPr>
              <w:t xml:space="preserve">Chłodniczka próbnika: </w:t>
            </w:r>
            <w:r w:rsidRPr="001E6D9F">
              <w:rPr>
                <w:rFonts w:ascii="Arial" w:hAnsi="Arial" w:cs="Arial"/>
                <w:sz w:val="18"/>
                <w:szCs w:val="18"/>
              </w:rPr>
              <w:t>3-AP-10</w:t>
            </w:r>
          </w:p>
        </w:tc>
        <w:tc>
          <w:tcPr>
            <w:tcW w:w="1559" w:type="dxa"/>
            <w:noWrap/>
            <w:vAlign w:val="center"/>
          </w:tcPr>
          <w:p w14:paraId="5149AEC1" w14:textId="57C20234" w:rsidR="001E5C06" w:rsidRPr="001E6D9F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6DF97A09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2EE91455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985" w:type="dxa"/>
            <w:noWrap/>
            <w:vAlign w:val="center"/>
          </w:tcPr>
          <w:p w14:paraId="3EBDDD57" w14:textId="77777777" w:rsidR="001E5C06" w:rsidRPr="0032254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322545">
              <w:rPr>
                <w:rFonts w:ascii="Arial" w:hAnsi="Arial" w:cs="Arial"/>
                <w:sz w:val="18"/>
                <w:szCs w:val="18"/>
              </w:rPr>
              <w:t>R-g 80-SLO-801</w:t>
            </w:r>
          </w:p>
        </w:tc>
        <w:tc>
          <w:tcPr>
            <w:tcW w:w="1559" w:type="dxa"/>
            <w:noWrap/>
            <w:vAlign w:val="center"/>
          </w:tcPr>
          <w:p w14:paraId="14E131FE" w14:textId="48DB5B6F" w:rsidR="001E5C06" w:rsidRPr="00AF3FC2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17CE8887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16CB8C4E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1985" w:type="dxa"/>
            <w:noWrap/>
            <w:vAlign w:val="center"/>
          </w:tcPr>
          <w:p w14:paraId="19D24882" w14:textId="77777777" w:rsidR="001E5C06" w:rsidRPr="0032254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322545">
              <w:rPr>
                <w:rFonts w:ascii="Arial" w:hAnsi="Arial" w:cs="Arial"/>
                <w:sz w:val="18"/>
                <w:szCs w:val="18"/>
              </w:rPr>
              <w:t>R-g 80-SLO-802</w:t>
            </w:r>
          </w:p>
        </w:tc>
        <w:tc>
          <w:tcPr>
            <w:tcW w:w="1559" w:type="dxa"/>
            <w:noWrap/>
            <w:vAlign w:val="center"/>
          </w:tcPr>
          <w:p w14:paraId="3334513C" w14:textId="224F834C" w:rsidR="001E5C06" w:rsidRPr="00AF3FC2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6601F83E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69585C36" w14:textId="77777777" w:rsidR="001E5C06" w:rsidRPr="00F62675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985" w:type="dxa"/>
            <w:noWrap/>
            <w:vAlign w:val="center"/>
          </w:tcPr>
          <w:p w14:paraId="7DD67428" w14:textId="77777777" w:rsidR="001E5C06" w:rsidRPr="00322545" w:rsidRDefault="001E5C06" w:rsidP="006478D2">
            <w:pPr>
              <w:rPr>
                <w:rFonts w:ascii="Arial" w:hAnsi="Arial" w:cs="Arial"/>
                <w:sz w:val="18"/>
                <w:szCs w:val="18"/>
              </w:rPr>
            </w:pPr>
            <w:r w:rsidRPr="00322545">
              <w:rPr>
                <w:rFonts w:ascii="Arial" w:hAnsi="Arial" w:cs="Arial"/>
                <w:sz w:val="18"/>
                <w:szCs w:val="18"/>
              </w:rPr>
              <w:t>R-g 80-SLO-803</w:t>
            </w:r>
          </w:p>
        </w:tc>
        <w:tc>
          <w:tcPr>
            <w:tcW w:w="1559" w:type="dxa"/>
            <w:noWrap/>
            <w:vAlign w:val="center"/>
          </w:tcPr>
          <w:p w14:paraId="27331BFE" w14:textId="5F6CC982" w:rsidR="001E5C06" w:rsidRPr="00AF3FC2" w:rsidRDefault="001E5C06" w:rsidP="006478D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06" w:rsidRPr="00DA0D36" w14:paraId="173EF25B" w14:textId="77777777" w:rsidTr="001E5C06">
        <w:trPr>
          <w:trHeight w:val="285"/>
        </w:trPr>
        <w:tc>
          <w:tcPr>
            <w:tcW w:w="426" w:type="dxa"/>
            <w:noWrap/>
            <w:vAlign w:val="center"/>
          </w:tcPr>
          <w:p w14:paraId="749D4FB1" w14:textId="77777777" w:rsidR="001E5C06" w:rsidRPr="00F62675" w:rsidRDefault="001E5C06" w:rsidP="000316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1985" w:type="dxa"/>
            <w:noWrap/>
            <w:vAlign w:val="center"/>
          </w:tcPr>
          <w:p w14:paraId="52072C17" w14:textId="77777777" w:rsidR="001E5C06" w:rsidRPr="00322545" w:rsidRDefault="001E5C06" w:rsidP="0003164A">
            <w:pPr>
              <w:rPr>
                <w:rFonts w:ascii="Arial" w:hAnsi="Arial" w:cs="Arial"/>
                <w:sz w:val="18"/>
                <w:szCs w:val="18"/>
              </w:rPr>
            </w:pPr>
            <w:r w:rsidRPr="00F62675">
              <w:rPr>
                <w:rFonts w:ascii="Arial" w:hAnsi="Arial" w:cs="Arial"/>
                <w:sz w:val="18"/>
                <w:szCs w:val="18"/>
              </w:rPr>
              <w:t>Zbiornik 8-V</w:t>
            </w:r>
            <w:r>
              <w:rPr>
                <w:rFonts w:ascii="Arial" w:hAnsi="Arial" w:cs="Arial"/>
                <w:sz w:val="18"/>
                <w:szCs w:val="18"/>
              </w:rPr>
              <w:t>-05</w:t>
            </w:r>
          </w:p>
        </w:tc>
        <w:tc>
          <w:tcPr>
            <w:tcW w:w="1559" w:type="dxa"/>
            <w:noWrap/>
            <w:vAlign w:val="center"/>
          </w:tcPr>
          <w:p w14:paraId="783352AE" w14:textId="6B7B6454" w:rsidR="001E5C06" w:rsidRDefault="001E5C06" w:rsidP="000316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E452D1" w14:textId="77777777" w:rsidR="0005114A" w:rsidRDefault="0005114A" w:rsidP="007C29CD">
      <w:pPr>
        <w:rPr>
          <w:sz w:val="22"/>
          <w:szCs w:val="22"/>
        </w:rPr>
      </w:pPr>
    </w:p>
    <w:p w14:paraId="2649F9E3" w14:textId="77777777" w:rsidR="0005114A" w:rsidRDefault="0005114A" w:rsidP="007C29CD">
      <w:pPr>
        <w:rPr>
          <w:sz w:val="22"/>
          <w:szCs w:val="22"/>
        </w:rPr>
      </w:pPr>
    </w:p>
    <w:p w14:paraId="7F044AC2" w14:textId="77777777" w:rsidR="0005114A" w:rsidRDefault="0005114A" w:rsidP="007C29CD">
      <w:pPr>
        <w:rPr>
          <w:sz w:val="22"/>
          <w:szCs w:val="22"/>
        </w:rPr>
      </w:pPr>
    </w:p>
    <w:sectPr w:rsidR="0005114A" w:rsidSect="001E5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C3971" w14:textId="77777777" w:rsidR="008A0D65" w:rsidRDefault="008A0D65">
      <w:r>
        <w:separator/>
      </w:r>
    </w:p>
  </w:endnote>
  <w:endnote w:type="continuationSeparator" w:id="0">
    <w:p w14:paraId="74A9D46D" w14:textId="77777777" w:rsidR="008A0D65" w:rsidRDefault="008A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4187B" w14:textId="77777777" w:rsidR="008A0D65" w:rsidRDefault="008A0D65">
      <w:r>
        <w:separator/>
      </w:r>
    </w:p>
  </w:footnote>
  <w:footnote w:type="continuationSeparator" w:id="0">
    <w:p w14:paraId="472846A0" w14:textId="77777777" w:rsidR="008A0D65" w:rsidRDefault="008A0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760B9"/>
    <w:multiLevelType w:val="hybridMultilevel"/>
    <w:tmpl w:val="EAD0B1C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E7547"/>
    <w:multiLevelType w:val="hybridMultilevel"/>
    <w:tmpl w:val="8DD0C75C"/>
    <w:lvl w:ilvl="0" w:tplc="BE0EC5E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267CCD"/>
    <w:multiLevelType w:val="hybridMultilevel"/>
    <w:tmpl w:val="052821E8"/>
    <w:lvl w:ilvl="0" w:tplc="274264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B973B3"/>
    <w:multiLevelType w:val="hybridMultilevel"/>
    <w:tmpl w:val="F800E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67FDE"/>
    <w:multiLevelType w:val="hybridMultilevel"/>
    <w:tmpl w:val="509A9FFC"/>
    <w:lvl w:ilvl="0" w:tplc="0415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026FE"/>
    <w:multiLevelType w:val="hybridMultilevel"/>
    <w:tmpl w:val="0B5C42A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178AB"/>
    <w:multiLevelType w:val="hybridMultilevel"/>
    <w:tmpl w:val="C2A23942"/>
    <w:lvl w:ilvl="0" w:tplc="2A26537A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D12D9A"/>
    <w:multiLevelType w:val="hybridMultilevel"/>
    <w:tmpl w:val="89F61C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5104A1A"/>
    <w:multiLevelType w:val="hybridMultilevel"/>
    <w:tmpl w:val="0448A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43217"/>
    <w:multiLevelType w:val="hybridMultilevel"/>
    <w:tmpl w:val="92AC350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0C5FC3"/>
    <w:multiLevelType w:val="hybridMultilevel"/>
    <w:tmpl w:val="1BE69108"/>
    <w:lvl w:ilvl="0" w:tplc="4AB6B9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3D347A"/>
    <w:multiLevelType w:val="hybridMultilevel"/>
    <w:tmpl w:val="295AB9D0"/>
    <w:lvl w:ilvl="0" w:tplc="DA3E2478">
      <w:start w:val="1"/>
      <w:numFmt w:val="decimal"/>
      <w:lvlText w:val="%1."/>
      <w:lvlJc w:val="left"/>
      <w:pPr>
        <w:ind w:left="43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2" w15:restartNumberingAfterBreak="0">
    <w:nsid w:val="6DC32CEA"/>
    <w:multiLevelType w:val="hybridMultilevel"/>
    <w:tmpl w:val="54047472"/>
    <w:lvl w:ilvl="0" w:tplc="B98810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  <w:color w:val="auto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F805E9A"/>
    <w:multiLevelType w:val="hybridMultilevel"/>
    <w:tmpl w:val="6BF2A3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6C6852"/>
    <w:multiLevelType w:val="hybridMultilevel"/>
    <w:tmpl w:val="9954AD56"/>
    <w:lvl w:ilvl="0" w:tplc="0415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DD616E"/>
    <w:multiLevelType w:val="hybridMultilevel"/>
    <w:tmpl w:val="2C308A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4322033">
    <w:abstractNumId w:val="4"/>
  </w:num>
  <w:num w:numId="2" w16cid:durableId="2086567496">
    <w:abstractNumId w:val="12"/>
  </w:num>
  <w:num w:numId="3" w16cid:durableId="1752696545">
    <w:abstractNumId w:val="9"/>
  </w:num>
  <w:num w:numId="4" w16cid:durableId="346835611">
    <w:abstractNumId w:val="14"/>
  </w:num>
  <w:num w:numId="5" w16cid:durableId="1735621504">
    <w:abstractNumId w:val="8"/>
  </w:num>
  <w:num w:numId="6" w16cid:durableId="946348435">
    <w:abstractNumId w:val="6"/>
  </w:num>
  <w:num w:numId="7" w16cid:durableId="1029526275">
    <w:abstractNumId w:val="5"/>
  </w:num>
  <w:num w:numId="8" w16cid:durableId="1463622115">
    <w:abstractNumId w:val="15"/>
  </w:num>
  <w:num w:numId="9" w16cid:durableId="1466581628">
    <w:abstractNumId w:val="7"/>
  </w:num>
  <w:num w:numId="10" w16cid:durableId="1227110716">
    <w:abstractNumId w:val="13"/>
  </w:num>
  <w:num w:numId="11" w16cid:durableId="1729959226">
    <w:abstractNumId w:val="2"/>
  </w:num>
  <w:num w:numId="12" w16cid:durableId="353726160">
    <w:abstractNumId w:val="0"/>
  </w:num>
  <w:num w:numId="13" w16cid:durableId="1959531974">
    <w:abstractNumId w:val="10"/>
  </w:num>
  <w:num w:numId="14" w16cid:durableId="22289553">
    <w:abstractNumId w:val="1"/>
  </w:num>
  <w:num w:numId="15" w16cid:durableId="350304679">
    <w:abstractNumId w:val="3"/>
  </w:num>
  <w:num w:numId="16" w16cid:durableId="1959556395">
    <w:abstractNumId w:val="7"/>
  </w:num>
  <w:num w:numId="17" w16cid:durableId="14465787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29FC"/>
    <w:rsid w:val="00013A4C"/>
    <w:rsid w:val="0003164A"/>
    <w:rsid w:val="00037CD8"/>
    <w:rsid w:val="0005114A"/>
    <w:rsid w:val="00054CF9"/>
    <w:rsid w:val="0005518D"/>
    <w:rsid w:val="0005680C"/>
    <w:rsid w:val="000807A3"/>
    <w:rsid w:val="0009173F"/>
    <w:rsid w:val="000A56D8"/>
    <w:rsid w:val="000B0B02"/>
    <w:rsid w:val="000E058A"/>
    <w:rsid w:val="000E26D4"/>
    <w:rsid w:val="001022C4"/>
    <w:rsid w:val="0011207F"/>
    <w:rsid w:val="001263B4"/>
    <w:rsid w:val="0013780E"/>
    <w:rsid w:val="00140F03"/>
    <w:rsid w:val="00147870"/>
    <w:rsid w:val="00151301"/>
    <w:rsid w:val="001560A5"/>
    <w:rsid w:val="001759E0"/>
    <w:rsid w:val="00186BD6"/>
    <w:rsid w:val="001A5165"/>
    <w:rsid w:val="001B4827"/>
    <w:rsid w:val="001E1CAA"/>
    <w:rsid w:val="001E21E8"/>
    <w:rsid w:val="001E33EB"/>
    <w:rsid w:val="001E375A"/>
    <w:rsid w:val="001E5C06"/>
    <w:rsid w:val="001E6D9F"/>
    <w:rsid w:val="00200839"/>
    <w:rsid w:val="00200D79"/>
    <w:rsid w:val="00204C77"/>
    <w:rsid w:val="00210464"/>
    <w:rsid w:val="0021651A"/>
    <w:rsid w:val="002273B5"/>
    <w:rsid w:val="00262453"/>
    <w:rsid w:val="00267BD8"/>
    <w:rsid w:val="00270E15"/>
    <w:rsid w:val="00277701"/>
    <w:rsid w:val="00292145"/>
    <w:rsid w:val="002A4F2D"/>
    <w:rsid w:val="002A76EC"/>
    <w:rsid w:val="002A772E"/>
    <w:rsid w:val="002A77C8"/>
    <w:rsid w:val="002B3494"/>
    <w:rsid w:val="002B3E89"/>
    <w:rsid w:val="002D29FC"/>
    <w:rsid w:val="002E4133"/>
    <w:rsid w:val="002E7780"/>
    <w:rsid w:val="00304145"/>
    <w:rsid w:val="0031237D"/>
    <w:rsid w:val="00322545"/>
    <w:rsid w:val="00331104"/>
    <w:rsid w:val="00333DE4"/>
    <w:rsid w:val="00334C4A"/>
    <w:rsid w:val="00336995"/>
    <w:rsid w:val="00345AA3"/>
    <w:rsid w:val="00360FA1"/>
    <w:rsid w:val="00363A2F"/>
    <w:rsid w:val="003648A8"/>
    <w:rsid w:val="00365ED7"/>
    <w:rsid w:val="003670E5"/>
    <w:rsid w:val="003822E8"/>
    <w:rsid w:val="00383DF4"/>
    <w:rsid w:val="00391616"/>
    <w:rsid w:val="003A29EE"/>
    <w:rsid w:val="003C430D"/>
    <w:rsid w:val="003C47FD"/>
    <w:rsid w:val="003D058C"/>
    <w:rsid w:val="003D0660"/>
    <w:rsid w:val="003F5337"/>
    <w:rsid w:val="00407696"/>
    <w:rsid w:val="0041127F"/>
    <w:rsid w:val="00412F7F"/>
    <w:rsid w:val="00423CF9"/>
    <w:rsid w:val="00432E8C"/>
    <w:rsid w:val="004346B7"/>
    <w:rsid w:val="00445DA7"/>
    <w:rsid w:val="004579B6"/>
    <w:rsid w:val="00460A86"/>
    <w:rsid w:val="004A6C71"/>
    <w:rsid w:val="004B2D09"/>
    <w:rsid w:val="004E10E8"/>
    <w:rsid w:val="004E39FA"/>
    <w:rsid w:val="004E476B"/>
    <w:rsid w:val="00501E0F"/>
    <w:rsid w:val="005068C3"/>
    <w:rsid w:val="005070CF"/>
    <w:rsid w:val="00514D6A"/>
    <w:rsid w:val="005304A8"/>
    <w:rsid w:val="00533591"/>
    <w:rsid w:val="00542C80"/>
    <w:rsid w:val="00550C36"/>
    <w:rsid w:val="00561D44"/>
    <w:rsid w:val="00570788"/>
    <w:rsid w:val="00581651"/>
    <w:rsid w:val="00586893"/>
    <w:rsid w:val="00587765"/>
    <w:rsid w:val="005A1729"/>
    <w:rsid w:val="005A6732"/>
    <w:rsid w:val="005B2E4F"/>
    <w:rsid w:val="005B2E5B"/>
    <w:rsid w:val="005C1EDE"/>
    <w:rsid w:val="005C2AD1"/>
    <w:rsid w:val="005C6348"/>
    <w:rsid w:val="005D021A"/>
    <w:rsid w:val="005D4F89"/>
    <w:rsid w:val="005F2191"/>
    <w:rsid w:val="00600822"/>
    <w:rsid w:val="0060186E"/>
    <w:rsid w:val="006035A3"/>
    <w:rsid w:val="00623CE7"/>
    <w:rsid w:val="00636530"/>
    <w:rsid w:val="0064630C"/>
    <w:rsid w:val="006478D2"/>
    <w:rsid w:val="00662354"/>
    <w:rsid w:val="00675959"/>
    <w:rsid w:val="00685FE1"/>
    <w:rsid w:val="00687C2B"/>
    <w:rsid w:val="00691598"/>
    <w:rsid w:val="0069518E"/>
    <w:rsid w:val="006A42A2"/>
    <w:rsid w:val="006B6E15"/>
    <w:rsid w:val="006B7D13"/>
    <w:rsid w:val="006C17EB"/>
    <w:rsid w:val="006D6CC8"/>
    <w:rsid w:val="006E18DC"/>
    <w:rsid w:val="006E25E4"/>
    <w:rsid w:val="006E53DE"/>
    <w:rsid w:val="006E5793"/>
    <w:rsid w:val="006E64A5"/>
    <w:rsid w:val="00710604"/>
    <w:rsid w:val="00714CA5"/>
    <w:rsid w:val="007150A8"/>
    <w:rsid w:val="00722A7D"/>
    <w:rsid w:val="0072418B"/>
    <w:rsid w:val="0073454A"/>
    <w:rsid w:val="007356CE"/>
    <w:rsid w:val="00735759"/>
    <w:rsid w:val="0073633D"/>
    <w:rsid w:val="007476D8"/>
    <w:rsid w:val="007535BE"/>
    <w:rsid w:val="007615E4"/>
    <w:rsid w:val="00763B9E"/>
    <w:rsid w:val="007670E2"/>
    <w:rsid w:val="00784CE3"/>
    <w:rsid w:val="00797AD0"/>
    <w:rsid w:val="007B2429"/>
    <w:rsid w:val="007B3028"/>
    <w:rsid w:val="007C29CD"/>
    <w:rsid w:val="007E167F"/>
    <w:rsid w:val="007F5BFC"/>
    <w:rsid w:val="00837E85"/>
    <w:rsid w:val="00845A63"/>
    <w:rsid w:val="008463EE"/>
    <w:rsid w:val="00865678"/>
    <w:rsid w:val="008929B5"/>
    <w:rsid w:val="008A0D65"/>
    <w:rsid w:val="008A39A0"/>
    <w:rsid w:val="008B1B70"/>
    <w:rsid w:val="008B5C27"/>
    <w:rsid w:val="008C1338"/>
    <w:rsid w:val="008C5D18"/>
    <w:rsid w:val="008C625A"/>
    <w:rsid w:val="008D655A"/>
    <w:rsid w:val="008E011F"/>
    <w:rsid w:val="009054B7"/>
    <w:rsid w:val="00926F98"/>
    <w:rsid w:val="00927131"/>
    <w:rsid w:val="009277C9"/>
    <w:rsid w:val="00951DB9"/>
    <w:rsid w:val="00951E86"/>
    <w:rsid w:val="00954F68"/>
    <w:rsid w:val="009713AB"/>
    <w:rsid w:val="009735FF"/>
    <w:rsid w:val="00982BD0"/>
    <w:rsid w:val="0098325D"/>
    <w:rsid w:val="00987838"/>
    <w:rsid w:val="00991C93"/>
    <w:rsid w:val="00992946"/>
    <w:rsid w:val="009A22A4"/>
    <w:rsid w:val="009E4109"/>
    <w:rsid w:val="009E5D86"/>
    <w:rsid w:val="009F65EA"/>
    <w:rsid w:val="00A20F29"/>
    <w:rsid w:val="00A210A9"/>
    <w:rsid w:val="00A55933"/>
    <w:rsid w:val="00A64A06"/>
    <w:rsid w:val="00A730DB"/>
    <w:rsid w:val="00A74422"/>
    <w:rsid w:val="00AA067E"/>
    <w:rsid w:val="00AA2421"/>
    <w:rsid w:val="00AB042A"/>
    <w:rsid w:val="00AB3D75"/>
    <w:rsid w:val="00AB7D59"/>
    <w:rsid w:val="00AE7036"/>
    <w:rsid w:val="00B02D31"/>
    <w:rsid w:val="00B10F29"/>
    <w:rsid w:val="00B169B8"/>
    <w:rsid w:val="00B314F3"/>
    <w:rsid w:val="00B32158"/>
    <w:rsid w:val="00B4766F"/>
    <w:rsid w:val="00B55241"/>
    <w:rsid w:val="00B71C47"/>
    <w:rsid w:val="00B93AC0"/>
    <w:rsid w:val="00BA6CDF"/>
    <w:rsid w:val="00BC0CDF"/>
    <w:rsid w:val="00BD09EA"/>
    <w:rsid w:val="00BD1B33"/>
    <w:rsid w:val="00BD1FB3"/>
    <w:rsid w:val="00BD5EF1"/>
    <w:rsid w:val="00BE694A"/>
    <w:rsid w:val="00BF7605"/>
    <w:rsid w:val="00C04564"/>
    <w:rsid w:val="00C12B16"/>
    <w:rsid w:val="00C15772"/>
    <w:rsid w:val="00C205B9"/>
    <w:rsid w:val="00C22ABE"/>
    <w:rsid w:val="00C417B1"/>
    <w:rsid w:val="00C436E0"/>
    <w:rsid w:val="00C466D6"/>
    <w:rsid w:val="00C647EA"/>
    <w:rsid w:val="00C80E5D"/>
    <w:rsid w:val="00C8202B"/>
    <w:rsid w:val="00C84F46"/>
    <w:rsid w:val="00C85D35"/>
    <w:rsid w:val="00C9255E"/>
    <w:rsid w:val="00CA3E88"/>
    <w:rsid w:val="00CA4192"/>
    <w:rsid w:val="00CB4937"/>
    <w:rsid w:val="00CC466F"/>
    <w:rsid w:val="00CC588F"/>
    <w:rsid w:val="00CD743E"/>
    <w:rsid w:val="00D14D48"/>
    <w:rsid w:val="00D21174"/>
    <w:rsid w:val="00D37F1B"/>
    <w:rsid w:val="00D41D44"/>
    <w:rsid w:val="00D526E3"/>
    <w:rsid w:val="00D6371F"/>
    <w:rsid w:val="00D768BE"/>
    <w:rsid w:val="00D94D92"/>
    <w:rsid w:val="00DA0D36"/>
    <w:rsid w:val="00DB07BC"/>
    <w:rsid w:val="00DC56C4"/>
    <w:rsid w:val="00DD2FD8"/>
    <w:rsid w:val="00DF1833"/>
    <w:rsid w:val="00E0294B"/>
    <w:rsid w:val="00E07929"/>
    <w:rsid w:val="00E20AD8"/>
    <w:rsid w:val="00E33DAA"/>
    <w:rsid w:val="00E40A4D"/>
    <w:rsid w:val="00E46AED"/>
    <w:rsid w:val="00E61537"/>
    <w:rsid w:val="00E76069"/>
    <w:rsid w:val="00E763BD"/>
    <w:rsid w:val="00E84160"/>
    <w:rsid w:val="00EA0862"/>
    <w:rsid w:val="00EA0C7F"/>
    <w:rsid w:val="00EB6243"/>
    <w:rsid w:val="00EC20CE"/>
    <w:rsid w:val="00EC7174"/>
    <w:rsid w:val="00EE18CE"/>
    <w:rsid w:val="00EE26FD"/>
    <w:rsid w:val="00EE33D2"/>
    <w:rsid w:val="00EF5C82"/>
    <w:rsid w:val="00F039B0"/>
    <w:rsid w:val="00F03BBB"/>
    <w:rsid w:val="00F25E78"/>
    <w:rsid w:val="00F33BD5"/>
    <w:rsid w:val="00F402B3"/>
    <w:rsid w:val="00F50B58"/>
    <w:rsid w:val="00F51110"/>
    <w:rsid w:val="00F62675"/>
    <w:rsid w:val="00F65D59"/>
    <w:rsid w:val="00F67B50"/>
    <w:rsid w:val="00F90F92"/>
    <w:rsid w:val="00FA689C"/>
    <w:rsid w:val="00FB3057"/>
    <w:rsid w:val="00FB65F7"/>
    <w:rsid w:val="00FB6605"/>
    <w:rsid w:val="00FB66D3"/>
    <w:rsid w:val="00FC7CDB"/>
    <w:rsid w:val="00FE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C1F669"/>
  <w15:chartTrackingRefBased/>
  <w15:docId w15:val="{D161A60B-8222-4CB6-B33F-881C2352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D29FC"/>
  </w:style>
  <w:style w:type="paragraph" w:styleId="Nagwek1">
    <w:name w:val="heading 1"/>
    <w:basedOn w:val="Normalny"/>
    <w:next w:val="Normalny"/>
    <w:qFormat/>
    <w:rsid w:val="002D29FC"/>
    <w:pPr>
      <w:keepNext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2D29FC"/>
    <w:pPr>
      <w:keepNext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link w:val="Nagwek3Znak"/>
    <w:qFormat/>
    <w:rsid w:val="002D29FC"/>
    <w:pPr>
      <w:keepNext/>
      <w:outlineLvl w:val="2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qFormat/>
    <w:rsid w:val="002D29FC"/>
    <w:pPr>
      <w:keepNext/>
      <w:ind w:firstLine="360"/>
      <w:outlineLvl w:val="3"/>
    </w:pPr>
    <w:rPr>
      <w:rFonts w:ascii="Arial" w:hAnsi="Arial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semiHidden/>
    <w:rsid w:val="002D29FC"/>
    <w:rPr>
      <w:color w:val="000000"/>
    </w:rPr>
  </w:style>
  <w:style w:type="character" w:styleId="Odwoaniedokomentarza">
    <w:name w:val="annotation reference"/>
    <w:semiHidden/>
    <w:rsid w:val="002D29FC"/>
    <w:rPr>
      <w:sz w:val="16"/>
      <w:szCs w:val="16"/>
    </w:rPr>
  </w:style>
  <w:style w:type="character" w:customStyle="1" w:styleId="Nagwek2Znak">
    <w:name w:val="Nagłówek 2 Znak"/>
    <w:link w:val="Nagwek2"/>
    <w:rsid w:val="002D29FC"/>
    <w:rPr>
      <w:rFonts w:ascii="Arial" w:hAnsi="Arial"/>
      <w:b/>
      <w:sz w:val="32"/>
      <w:lang w:val="pl-PL" w:eastAsia="pl-PL" w:bidi="ar-SA"/>
    </w:rPr>
  </w:style>
  <w:style w:type="character" w:customStyle="1" w:styleId="Nagwek3Znak">
    <w:name w:val="Nagłówek 3 Znak"/>
    <w:link w:val="Nagwek3"/>
    <w:rsid w:val="002D29FC"/>
    <w:rPr>
      <w:rFonts w:ascii="Arial" w:hAnsi="Arial"/>
      <w:b/>
      <w:sz w:val="24"/>
      <w:lang w:val="pl-PL" w:eastAsia="pl-PL" w:bidi="ar-SA"/>
    </w:rPr>
  </w:style>
  <w:style w:type="paragraph" w:styleId="Tekstdymka">
    <w:name w:val="Balloon Text"/>
    <w:basedOn w:val="Normalny"/>
    <w:semiHidden/>
    <w:rsid w:val="002D29FC"/>
    <w:rPr>
      <w:rFonts w:ascii="Tahoma" w:hAnsi="Tahoma"/>
      <w:sz w:val="16"/>
      <w:szCs w:val="16"/>
    </w:rPr>
  </w:style>
  <w:style w:type="paragraph" w:styleId="Tekstprzypisukocowego">
    <w:name w:val="endnote text"/>
    <w:basedOn w:val="Normalny"/>
    <w:semiHidden/>
    <w:rsid w:val="00BC0CDF"/>
  </w:style>
  <w:style w:type="character" w:styleId="Odwoanieprzypisukocowego">
    <w:name w:val="endnote reference"/>
    <w:semiHidden/>
    <w:rsid w:val="00BC0CDF"/>
    <w:rPr>
      <w:vertAlign w:val="superscript"/>
    </w:rPr>
  </w:style>
  <w:style w:type="table" w:styleId="Tabela-Siatka">
    <w:name w:val="Table Grid"/>
    <w:basedOn w:val="Standardowy"/>
    <w:rsid w:val="00445D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B4937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CB4937"/>
    <w:rPr>
      <w:rFonts w:ascii="Arial" w:hAnsi="Arial"/>
      <w:sz w:val="24"/>
    </w:rPr>
  </w:style>
  <w:style w:type="paragraph" w:styleId="Nagwek">
    <w:name w:val="header"/>
    <w:basedOn w:val="Normalny"/>
    <w:link w:val="NagwekZnak"/>
    <w:rsid w:val="007C29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C29CD"/>
  </w:style>
  <w:style w:type="paragraph" w:styleId="Stopka">
    <w:name w:val="footer"/>
    <w:basedOn w:val="Normalny"/>
    <w:link w:val="StopkaZnak"/>
    <w:rsid w:val="007C29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C29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F4340-D762-4580-97DB-922D6BAEA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1490</Characters>
  <Application>Microsoft Office Word</Application>
  <DocSecurity>0</DocSecurity>
  <Lines>31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POLSKI  KONCERN  NAFTOWY  ORLEN S</vt:lpstr>
    </vt:vector>
  </TitlesOfParts>
  <Company>PKN ORLEN S.A.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POLSKI  KONCERN  NAFTOWY  ORLEN S</dc:title>
  <dc:subject/>
  <dc:creator>Grzegorz Taborek</dc:creator>
  <cp:keywords/>
  <cp:lastModifiedBy>Budek Paulina (ORL)</cp:lastModifiedBy>
  <cp:revision>3</cp:revision>
  <cp:lastPrinted>2020-07-02T05:05:00Z</cp:lastPrinted>
  <dcterms:created xsi:type="dcterms:W3CDTF">2026-06-25T08:23:00Z</dcterms:created>
  <dcterms:modified xsi:type="dcterms:W3CDTF">2026-06-25T08:25:00Z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2026-06-25T08:25:42Z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f5f99c86-b240-4317-b149-32eea8aaff91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